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F0" w:rsidRPr="00606365" w:rsidRDefault="008A4DF0" w:rsidP="008A4DF0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A7422F" w:rsidRPr="00DB5360" w:rsidRDefault="000F6FB6" w:rsidP="00DB5360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 xml:space="preserve">Министру здравоохранения </w:t>
      </w:r>
    </w:p>
    <w:p w:rsidR="00606365" w:rsidRPr="00DB5360" w:rsidRDefault="000F6FB6" w:rsidP="00DB5360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:rsidR="000F6FB6" w:rsidRPr="00DB5360" w:rsidRDefault="000F6FB6" w:rsidP="00DB5360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__________________________Ф.И.О.)</w:t>
      </w:r>
    </w:p>
    <w:p w:rsidR="00606365" w:rsidRPr="00DB5360" w:rsidRDefault="00606365" w:rsidP="00DB5360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B5360">
        <w:rPr>
          <w:rFonts w:ascii="Times New Roman" w:hAnsi="Times New Roman" w:cs="Times New Roman"/>
          <w:sz w:val="28"/>
          <w:szCs w:val="28"/>
        </w:rPr>
        <w:t>от_</w:t>
      </w:r>
      <w:r w:rsidR="00DB5360">
        <w:rPr>
          <w:rFonts w:ascii="Times New Roman" w:hAnsi="Times New Roman" w:cs="Times New Roman"/>
          <w:sz w:val="28"/>
          <w:szCs w:val="28"/>
        </w:rPr>
        <w:t>руководителя</w:t>
      </w:r>
      <w:proofErr w:type="spellEnd"/>
      <w:r w:rsidR="00DB5360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DB5360">
        <w:rPr>
          <w:rFonts w:ascii="Times New Roman" w:hAnsi="Times New Roman" w:cs="Times New Roman"/>
          <w:sz w:val="28"/>
          <w:szCs w:val="28"/>
        </w:rPr>
        <w:t>__</w:t>
      </w:r>
      <w:r w:rsidR="00DB536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06365" w:rsidRPr="00DB5360" w:rsidRDefault="00606365" w:rsidP="00DB5360">
      <w:pPr>
        <w:pStyle w:val="ConsPlusNonformat"/>
        <w:pBdr>
          <w:bottom w:val="single" w:sz="12" w:space="1" w:color="auto"/>
        </w:pBdr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(</w:t>
      </w:r>
      <w:r w:rsidR="00DB5360">
        <w:rPr>
          <w:rFonts w:ascii="Times New Roman" w:hAnsi="Times New Roman" w:cs="Times New Roman"/>
          <w:sz w:val="28"/>
          <w:szCs w:val="28"/>
        </w:rPr>
        <w:t xml:space="preserve">наименование учреждения, </w:t>
      </w:r>
      <w:r w:rsidRPr="00DB5360">
        <w:rPr>
          <w:rFonts w:ascii="Times New Roman" w:hAnsi="Times New Roman" w:cs="Times New Roman"/>
          <w:sz w:val="28"/>
          <w:szCs w:val="28"/>
        </w:rPr>
        <w:t>Ф.И.О.)</w:t>
      </w:r>
    </w:p>
    <w:p w:rsidR="00DB5360" w:rsidRPr="00DB5360" w:rsidRDefault="00DB5360" w:rsidP="00DB5360">
      <w:pPr>
        <w:pStyle w:val="ConsPlusNonformat"/>
        <w:ind w:left="453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6365" w:rsidRPr="00DB5360" w:rsidRDefault="00606365" w:rsidP="006063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06365" w:rsidRPr="00DB5360" w:rsidRDefault="00606365" w:rsidP="006063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ЗАЯВЛЕНИЕ</w:t>
      </w:r>
    </w:p>
    <w:p w:rsidR="00606365" w:rsidRPr="00DB5360" w:rsidRDefault="00606365" w:rsidP="006063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о выкупе подарка</w:t>
      </w:r>
    </w:p>
    <w:p w:rsidR="00606365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365" w:rsidRPr="00DB5360" w:rsidRDefault="00606365" w:rsidP="0060636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5360">
        <w:rPr>
          <w:rFonts w:ascii="Times New Roman" w:hAnsi="Times New Roman" w:cs="Times New Roman"/>
          <w:sz w:val="28"/>
          <w:szCs w:val="28"/>
        </w:rPr>
        <w:t>Извещаю о намерении выкупить подарок (подарки), полученный (полученные) в связи протокольным мероприятием, служебной командировкой, другим официальным мероприятием (нужное подчеркнуть) состоявшимся (состоявшейся)</w:t>
      </w:r>
      <w:proofErr w:type="gramEnd"/>
    </w:p>
    <w:p w:rsidR="00606365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_____________________________________________________________________________,</w:t>
      </w:r>
    </w:p>
    <w:p w:rsidR="00606365" w:rsidRPr="00DB5360" w:rsidRDefault="00606365" w:rsidP="006063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(указать место и дату проведения)</w:t>
      </w:r>
    </w:p>
    <w:p w:rsidR="005E4F5D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B5360">
        <w:rPr>
          <w:rFonts w:ascii="Times New Roman" w:hAnsi="Times New Roman" w:cs="Times New Roman"/>
          <w:sz w:val="28"/>
          <w:szCs w:val="28"/>
        </w:rPr>
        <w:t>сданный</w:t>
      </w:r>
      <w:proofErr w:type="gramEnd"/>
      <w:r w:rsidRPr="00DB5360">
        <w:rPr>
          <w:rFonts w:ascii="Times New Roman" w:hAnsi="Times New Roman" w:cs="Times New Roman"/>
          <w:sz w:val="28"/>
          <w:szCs w:val="28"/>
        </w:rPr>
        <w:t xml:space="preserve"> (сданные) на хранение в установленном порядке </w:t>
      </w:r>
      <w:r w:rsidR="007F7EC0" w:rsidRPr="00DB5360">
        <w:rPr>
          <w:rFonts w:ascii="Times New Roman" w:hAnsi="Times New Roman" w:cs="Times New Roman"/>
          <w:sz w:val="28"/>
          <w:szCs w:val="28"/>
        </w:rPr>
        <w:t xml:space="preserve">ответственному лицу за хранение материальных ценностей министерства здравоохранения Сахалинской области </w:t>
      </w:r>
    </w:p>
    <w:p w:rsidR="00606365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606365" w:rsidRPr="00DB5360" w:rsidRDefault="00606365" w:rsidP="006063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(дата и регистрационный номер уведомления, дата и номер акта приема-передачи)</w:t>
      </w:r>
    </w:p>
    <w:p w:rsidR="00606365" w:rsidRPr="00DB5360" w:rsidRDefault="00606365" w:rsidP="006063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06365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606365" w:rsidRPr="00DB5360" w:rsidRDefault="006063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556"/>
        <w:gridCol w:w="2891"/>
      </w:tblGrid>
      <w:tr w:rsidR="00606365" w:rsidRPr="00DB5360">
        <w:tc>
          <w:tcPr>
            <w:tcW w:w="624" w:type="dxa"/>
          </w:tcPr>
          <w:p w:rsidR="00606365" w:rsidRPr="00DB5360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06365" w:rsidRPr="00DB5360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6" w:type="dxa"/>
          </w:tcPr>
          <w:p w:rsidR="00606365" w:rsidRPr="00DB5360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891" w:type="dxa"/>
          </w:tcPr>
          <w:p w:rsidR="00606365" w:rsidRPr="00DB5360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 (шт.)</w:t>
            </w:r>
          </w:p>
        </w:tc>
      </w:tr>
      <w:tr w:rsidR="00606365" w:rsidRPr="00DB5360">
        <w:tc>
          <w:tcPr>
            <w:tcW w:w="624" w:type="dxa"/>
          </w:tcPr>
          <w:p w:rsidR="00606365" w:rsidRPr="00DB5360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56" w:type="dxa"/>
          </w:tcPr>
          <w:p w:rsidR="00606365" w:rsidRPr="00DB5360" w:rsidRDefault="006063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606365" w:rsidRPr="00DB5360" w:rsidRDefault="006063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365" w:rsidRPr="00DB5360">
        <w:tc>
          <w:tcPr>
            <w:tcW w:w="624" w:type="dxa"/>
          </w:tcPr>
          <w:p w:rsidR="00606365" w:rsidRPr="00DB5360" w:rsidRDefault="006063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56" w:type="dxa"/>
          </w:tcPr>
          <w:p w:rsidR="00606365" w:rsidRPr="00DB5360" w:rsidRDefault="006063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1" w:type="dxa"/>
          </w:tcPr>
          <w:p w:rsidR="00606365" w:rsidRPr="00DB5360" w:rsidRDefault="006063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365" w:rsidRPr="00DB5360">
        <w:tc>
          <w:tcPr>
            <w:tcW w:w="6180" w:type="dxa"/>
            <w:gridSpan w:val="2"/>
          </w:tcPr>
          <w:p w:rsidR="00606365" w:rsidRPr="00DB5360" w:rsidRDefault="0060636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36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891" w:type="dxa"/>
          </w:tcPr>
          <w:p w:rsidR="00606365" w:rsidRPr="00DB5360" w:rsidRDefault="006063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365" w:rsidRPr="00DB5360" w:rsidRDefault="006063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6365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>_____________________ _________________________________ «__» ______ 20__ г.</w:t>
      </w:r>
    </w:p>
    <w:p w:rsidR="00606365" w:rsidRPr="00DB5360" w:rsidRDefault="006063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5360">
        <w:rPr>
          <w:rFonts w:ascii="Times New Roman" w:hAnsi="Times New Roman" w:cs="Times New Roman"/>
          <w:sz w:val="28"/>
          <w:szCs w:val="28"/>
        </w:rPr>
        <w:t xml:space="preserve">      (подпись)                              (расшифровка подписи)</w:t>
      </w:r>
    </w:p>
    <w:p w:rsidR="00606365" w:rsidRPr="00DB5360" w:rsidRDefault="006063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06365" w:rsidRPr="00DB5360" w:rsidSect="00B71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65"/>
    <w:rsid w:val="000F6FB6"/>
    <w:rsid w:val="0039686C"/>
    <w:rsid w:val="005E4F5D"/>
    <w:rsid w:val="00606365"/>
    <w:rsid w:val="007F7EC0"/>
    <w:rsid w:val="008A4DF0"/>
    <w:rsid w:val="00A7422F"/>
    <w:rsid w:val="00DB5360"/>
    <w:rsid w:val="00EB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3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3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63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9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3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636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063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9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9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 Жанна Васильевна</dc:creator>
  <cp:lastModifiedBy>Windows User</cp:lastModifiedBy>
  <cp:revision>6</cp:revision>
  <cp:lastPrinted>2018-09-24T23:16:00Z</cp:lastPrinted>
  <dcterms:created xsi:type="dcterms:W3CDTF">2018-11-23T07:37:00Z</dcterms:created>
  <dcterms:modified xsi:type="dcterms:W3CDTF">2019-07-16T03:43:00Z</dcterms:modified>
</cp:coreProperties>
</file>